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88B3" w14:textId="105B9F85" w:rsidR="00826241" w:rsidRDefault="00826241" w:rsidP="00826241">
      <w:pPr>
        <w:pStyle w:val="berschrift1"/>
        <w:jc w:val="center"/>
      </w:pPr>
      <w:r>
        <w:t>Anmeldeformular für Grundschüler*in</w:t>
      </w:r>
    </w:p>
    <w:p w14:paraId="0938EF5C" w14:textId="47E660BA" w:rsidR="00ED7C14" w:rsidRDefault="00ED7C14" w:rsidP="008C35F3">
      <w:pPr>
        <w:jc w:val="both"/>
      </w:pPr>
      <w:r>
        <w:t xml:space="preserve">Liebe Eltern, </w:t>
      </w:r>
    </w:p>
    <w:p w14:paraId="5D9C19FF" w14:textId="5684B1AE" w:rsidR="00ED7C14" w:rsidRDefault="00ED7C14" w:rsidP="008C35F3">
      <w:pPr>
        <w:jc w:val="both"/>
      </w:pPr>
      <w:r>
        <w:t xml:space="preserve">Ihr Kind kann an dem Projekt „Sprache verbindet“ teilnehmen. Das Projekt dient zur Förderung der Sprachkenntnisse Ihres Kindes. Ein Oberstufenschüler*in kommt wöchentlich in die Schule Ihres Kindes und übt mit Ihrem Kind eine Stunde die deutsche Sprache. Für das Schultraining bekommen die Paten 8€ von uns. Auf Sie kommen keine Kosten zu. </w:t>
      </w:r>
    </w:p>
    <w:p w14:paraId="3BA14690" w14:textId="11B1DB33" w:rsidR="00ED7C14" w:rsidRDefault="00ED7C14" w:rsidP="008C35F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11A36" wp14:editId="418FD574">
                <wp:simplePos x="0" y="0"/>
                <wp:positionH relativeFrom="column">
                  <wp:posOffset>3967481</wp:posOffset>
                </wp:positionH>
                <wp:positionV relativeFrom="paragraph">
                  <wp:posOffset>5715</wp:posOffset>
                </wp:positionV>
                <wp:extent cx="323850" cy="2571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2859" id="Rechteck 2" o:spid="_x0000_s1026" style="position:absolute;margin-left:312.4pt;margin-top:.45pt;width:2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4607" wp14:editId="393928DF">
                <wp:simplePos x="0" y="0"/>
                <wp:positionH relativeFrom="column">
                  <wp:posOffset>2385695</wp:posOffset>
                </wp:positionH>
                <wp:positionV relativeFrom="paragraph">
                  <wp:posOffset>5715</wp:posOffset>
                </wp:positionV>
                <wp:extent cx="314325" cy="2476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53E45" id="Rechteck 1" o:spid="_x0000_s1026" style="position:absolute;margin-left:187.85pt;margin-top:.45pt;width:2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Sind Sie damit eiverstanden?                  Ja                                          Nein </w:t>
      </w:r>
    </w:p>
    <w:p w14:paraId="6F32E86D" w14:textId="77777777" w:rsidR="00127365" w:rsidRDefault="00127365" w:rsidP="008C35F3">
      <w:pPr>
        <w:jc w:val="both"/>
      </w:pPr>
    </w:p>
    <w:p w14:paraId="569C8687" w14:textId="4A9C288B" w:rsidR="00ED7C14" w:rsidRDefault="00127365" w:rsidP="008C35F3">
      <w:pPr>
        <w:jc w:val="both"/>
      </w:pPr>
      <w:r>
        <w:t>Wir machen zu Werbezwecken Fotos von den Oberstufenschülern zusammen mit ihren Paten, die wir gegeben falls auf unserer Homepage veröffentlichen würden.</w:t>
      </w:r>
    </w:p>
    <w:p w14:paraId="63CC2879" w14:textId="01FCAA2F" w:rsidR="00127365" w:rsidRDefault="00127365" w:rsidP="008C35F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829E" wp14:editId="3DD7CD5B">
                <wp:simplePos x="0" y="0"/>
                <wp:positionH relativeFrom="column">
                  <wp:posOffset>3957955</wp:posOffset>
                </wp:positionH>
                <wp:positionV relativeFrom="paragraph">
                  <wp:posOffset>12700</wp:posOffset>
                </wp:positionV>
                <wp:extent cx="323850" cy="2571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B7717" id="Rechteck 4" o:spid="_x0000_s1026" style="position:absolute;margin-left:311.65pt;margin-top:1pt;width:25.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BB31B" wp14:editId="690BAC67">
                <wp:simplePos x="0" y="0"/>
                <wp:positionH relativeFrom="column">
                  <wp:posOffset>2376805</wp:posOffset>
                </wp:positionH>
                <wp:positionV relativeFrom="paragraph">
                  <wp:posOffset>12700</wp:posOffset>
                </wp:positionV>
                <wp:extent cx="333375" cy="2476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B7E67" id="Rechteck 3" o:spid="_x0000_s1026" style="position:absolute;margin-left:187.15pt;margin-top:1pt;width:26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t xml:space="preserve">Sin sie damit einverstanden?                 Ja                                          Nein </w:t>
      </w:r>
    </w:p>
    <w:p w14:paraId="551983B2" w14:textId="77777777" w:rsidR="008C35F3" w:rsidRDefault="008C35F3" w:rsidP="008C35F3">
      <w:pPr>
        <w:jc w:val="both"/>
      </w:pPr>
    </w:p>
    <w:p w14:paraId="34C03895" w14:textId="7045BEE2" w:rsidR="00127365" w:rsidRDefault="00127365" w:rsidP="008C35F3">
      <w:pPr>
        <w:jc w:val="both"/>
      </w:pPr>
      <w:r>
        <w:t xml:space="preserve">Es ist sehr wichtig, dass Sie dem Oberstufenschüler*in, einige Informationen zu kommen lassen, damit er/sie sich gut auf Ihr Kind vorbereiten kann.  </w:t>
      </w:r>
    </w:p>
    <w:p w14:paraId="3EB8DDC9" w14:textId="00AEABE6" w:rsidR="00127365" w:rsidRDefault="00127365" w:rsidP="008C35F3">
      <w:pPr>
        <w:jc w:val="both"/>
      </w:pPr>
      <w:r>
        <w:t>Name, Vorname des Kindes: _____________________________________________________</w:t>
      </w:r>
      <w:r w:rsidR="008C35F3">
        <w:t>______</w:t>
      </w:r>
    </w:p>
    <w:p w14:paraId="4C45B213" w14:textId="4422C7F4" w:rsidR="00127365" w:rsidRDefault="00127365" w:rsidP="008C35F3">
      <w:pPr>
        <w:jc w:val="both"/>
      </w:pPr>
      <w:r>
        <w:t>Geschlecht (männlich/weiblich: __________________________________________________</w:t>
      </w:r>
      <w:r w:rsidR="008C35F3">
        <w:t>______</w:t>
      </w:r>
    </w:p>
    <w:p w14:paraId="61FA4B15" w14:textId="004582AA" w:rsidR="00127365" w:rsidRDefault="00127365" w:rsidP="008C35F3">
      <w:pPr>
        <w:jc w:val="both"/>
      </w:pPr>
      <w:r>
        <w:t>Geburtsdatum: _______________________________________________________________</w:t>
      </w:r>
      <w:r w:rsidR="008C35F3">
        <w:t>_______</w:t>
      </w:r>
    </w:p>
    <w:p w14:paraId="238288E5" w14:textId="0F0785BF" w:rsidR="00127365" w:rsidRDefault="00127365" w:rsidP="008C35F3">
      <w:pPr>
        <w:jc w:val="both"/>
      </w:pPr>
      <w:r>
        <w:t>Herkunft/Muttersprache: _______________________________________________________</w:t>
      </w:r>
      <w:r w:rsidR="008C35F3">
        <w:t>______</w:t>
      </w:r>
    </w:p>
    <w:p w14:paraId="209B38B5" w14:textId="39DA8BDB" w:rsidR="00127365" w:rsidRDefault="00127365" w:rsidP="008C35F3">
      <w:pPr>
        <w:jc w:val="both"/>
      </w:pPr>
      <w:r>
        <w:t>Telefonnummer: ______________________________________________________________</w:t>
      </w:r>
      <w:r w:rsidR="008C35F3">
        <w:t>______</w:t>
      </w:r>
    </w:p>
    <w:p w14:paraId="4980C9CC" w14:textId="311F9E06" w:rsidR="00127365" w:rsidRDefault="00127365" w:rsidP="008C35F3">
      <w:pPr>
        <w:jc w:val="both"/>
      </w:pPr>
      <w:r>
        <w:t>Anschrift: ____________________________________________________________________</w:t>
      </w:r>
      <w:r w:rsidR="008C35F3">
        <w:t>______</w:t>
      </w:r>
    </w:p>
    <w:p w14:paraId="385A62A5" w14:textId="49149CF9" w:rsidR="00127365" w:rsidRDefault="00127365" w:rsidP="008C35F3">
      <w:pPr>
        <w:jc w:val="both"/>
      </w:pPr>
      <w:r>
        <w:t>Schule/ Klasse/ Lehrer*in: _______________________________________________________</w:t>
      </w:r>
      <w:r w:rsidR="008C35F3">
        <w:t>______</w:t>
      </w:r>
    </w:p>
    <w:p w14:paraId="3C830AFE" w14:textId="77777777" w:rsidR="008C35F3" w:rsidRDefault="008C35F3" w:rsidP="008C35F3">
      <w:pPr>
        <w:jc w:val="both"/>
      </w:pPr>
    </w:p>
    <w:p w14:paraId="58718A2F" w14:textId="677E805C" w:rsidR="00127365" w:rsidRDefault="00127365" w:rsidP="008C35F3">
      <w:pPr>
        <w:jc w:val="both"/>
      </w:pPr>
      <w:r>
        <w:t xml:space="preserve">An welchen Tagen und zu welcher Uhrzeit hat Ihr Kind </w:t>
      </w:r>
      <w:proofErr w:type="gramStart"/>
      <w:r>
        <w:t>am besten Zeit</w:t>
      </w:r>
      <w:proofErr w:type="gramEnd"/>
      <w:r>
        <w:t xml:space="preserve">, um sich mit seinem / Ihrem Paten zutreffen? </w:t>
      </w:r>
    </w:p>
    <w:p w14:paraId="0E65F699" w14:textId="48D1F3B6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Montag: ___________________________________________________</w:t>
      </w:r>
      <w:r w:rsidR="008C35F3">
        <w:t>____</w:t>
      </w:r>
    </w:p>
    <w:p w14:paraId="608B02C8" w14:textId="54086867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Dienstag: __________________________________________________</w:t>
      </w:r>
      <w:r w:rsidR="008C35F3">
        <w:t>_____</w:t>
      </w:r>
    </w:p>
    <w:p w14:paraId="329695C3" w14:textId="2A5998CA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Mittwoch: __________________________________________________</w:t>
      </w:r>
      <w:r w:rsidR="00826241">
        <w:t>____</w:t>
      </w:r>
    </w:p>
    <w:p w14:paraId="2CC9CF57" w14:textId="047879A9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Donnerstag: ________________________________________________</w:t>
      </w:r>
      <w:r w:rsidR="00826241">
        <w:t>____</w:t>
      </w:r>
    </w:p>
    <w:p w14:paraId="680C1846" w14:textId="75788F8B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Freitag: ____________________________________________________</w:t>
      </w:r>
      <w:r w:rsidR="00826241">
        <w:t>____</w:t>
      </w:r>
    </w:p>
    <w:p w14:paraId="2E82EEE2" w14:textId="2328BB70" w:rsidR="009C2DB1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Samstag: ___________________________________________________</w:t>
      </w:r>
      <w:r w:rsidR="00826241">
        <w:t>____</w:t>
      </w:r>
    </w:p>
    <w:p w14:paraId="47A00188" w14:textId="5C3F3085" w:rsidR="008C35F3" w:rsidRDefault="009C2DB1" w:rsidP="008C35F3">
      <w:pPr>
        <w:pStyle w:val="Listenabsatz"/>
        <w:numPr>
          <w:ilvl w:val="0"/>
          <w:numId w:val="3"/>
        </w:numPr>
        <w:spacing w:line="360" w:lineRule="auto"/>
        <w:jc w:val="both"/>
      </w:pPr>
      <w:r>
        <w:t>Sonntag: ___________________________________________________</w:t>
      </w:r>
      <w:r w:rsidR="00826241">
        <w:t>____</w:t>
      </w:r>
    </w:p>
    <w:p w14:paraId="58EC8F03" w14:textId="79E7AEE5" w:rsidR="009C2DB1" w:rsidRDefault="008C35F3" w:rsidP="00826241">
      <w:pPr>
        <w:tabs>
          <w:tab w:val="center" w:pos="4536"/>
        </w:tabs>
        <w:spacing w:line="360" w:lineRule="auto"/>
        <w:jc w:val="both"/>
      </w:pPr>
      <w:r>
        <w:t>Datum, Ort, Unterschrift der Elter</w:t>
      </w:r>
      <w:r w:rsidR="00826241">
        <w:t>n:</w:t>
      </w:r>
    </w:p>
    <w:p w14:paraId="46BD1D57" w14:textId="763F8AF2" w:rsidR="009C2DB1" w:rsidRDefault="009C2DB1" w:rsidP="00127365">
      <w:r>
        <w:lastRenderedPageBreak/>
        <w:t xml:space="preserve">              </w:t>
      </w:r>
    </w:p>
    <w:p w14:paraId="19A75622" w14:textId="77777777" w:rsidR="00127365" w:rsidRDefault="00127365" w:rsidP="00127365"/>
    <w:p w14:paraId="2A4B75DB" w14:textId="77777777" w:rsidR="00127365" w:rsidRDefault="00127365" w:rsidP="00127365"/>
    <w:p w14:paraId="64E8174E" w14:textId="77777777" w:rsidR="00127365" w:rsidRDefault="00127365" w:rsidP="00127365"/>
    <w:p w14:paraId="2611EE5D" w14:textId="77777777" w:rsidR="00127365" w:rsidRDefault="00127365" w:rsidP="00127365"/>
    <w:p w14:paraId="5DC707B3" w14:textId="125A96DD" w:rsidR="00127365" w:rsidRDefault="00127365" w:rsidP="00127365">
      <w:r>
        <w:t xml:space="preserve"> </w:t>
      </w:r>
    </w:p>
    <w:p w14:paraId="5B1B7944" w14:textId="77777777" w:rsidR="00127365" w:rsidRDefault="00127365" w:rsidP="00127365"/>
    <w:p w14:paraId="52A7D018" w14:textId="77777777" w:rsidR="00127365" w:rsidRDefault="00127365" w:rsidP="00127365"/>
    <w:sectPr w:rsidR="0012736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3412C" w14:textId="77777777" w:rsidR="006135CA" w:rsidRDefault="006135CA" w:rsidP="00ED7C14">
      <w:pPr>
        <w:spacing w:after="0" w:line="240" w:lineRule="auto"/>
      </w:pPr>
      <w:r>
        <w:separator/>
      </w:r>
    </w:p>
  </w:endnote>
  <w:endnote w:type="continuationSeparator" w:id="0">
    <w:p w14:paraId="6D5DFE73" w14:textId="77777777" w:rsidR="006135CA" w:rsidRDefault="006135CA" w:rsidP="00ED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318E1" w14:textId="02D1DFB7" w:rsidR="00826241" w:rsidRDefault="00826241">
    <w:pPr>
      <w:pStyle w:val="Fuzeile"/>
    </w:pPr>
    <w:r>
      <w:rPr>
        <w:noProof/>
      </w:rPr>
      <w:drawing>
        <wp:inline distT="0" distB="0" distL="0" distR="0" wp14:anchorId="319D85DF" wp14:editId="3B428AC1">
          <wp:extent cx="5761355" cy="591185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25AC" w14:textId="77777777" w:rsidR="006135CA" w:rsidRDefault="006135CA" w:rsidP="00ED7C14">
      <w:pPr>
        <w:spacing w:after="0" w:line="240" w:lineRule="auto"/>
      </w:pPr>
      <w:r>
        <w:separator/>
      </w:r>
    </w:p>
  </w:footnote>
  <w:footnote w:type="continuationSeparator" w:id="0">
    <w:p w14:paraId="18E62D7A" w14:textId="77777777" w:rsidR="006135CA" w:rsidRDefault="006135CA" w:rsidP="00ED7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D132" w14:textId="17382383" w:rsidR="00ED7C14" w:rsidRDefault="00ED7C14">
    <w:pPr>
      <w:pStyle w:val="Kopfzeile"/>
    </w:pPr>
    <w:r>
      <w:t xml:space="preserve">Sprache Verbindet e.V. I </w:t>
    </w:r>
    <w:proofErr w:type="spellStart"/>
    <w:r>
      <w:t>Bochholderstr</w:t>
    </w:r>
    <w:proofErr w:type="spellEnd"/>
    <w:r>
      <w:t xml:space="preserve"> 2. 45355 Essen I E-Mail: </w:t>
    </w:r>
    <w:hyperlink r:id="rId1" w:history="1">
      <w:r w:rsidRPr="005942E9">
        <w:rPr>
          <w:rStyle w:val="Hyperlink"/>
        </w:rPr>
        <w:t>Info@sprache-verbindet-essen.de</w:t>
      </w:r>
    </w:hyperlink>
    <w:r>
      <w:t xml:space="preserve"> I Tel: 01639605456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01"/>
    <w:multiLevelType w:val="hybridMultilevel"/>
    <w:tmpl w:val="2110DDF4"/>
    <w:lvl w:ilvl="0" w:tplc="85F81378">
      <w:start w:val="1"/>
      <w:numFmt w:val="bullet"/>
      <w:lvlText w:val=""/>
      <w:lvlJc w:val="left"/>
      <w:pPr>
        <w:ind w:left="171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1278"/>
    <w:multiLevelType w:val="hybridMultilevel"/>
    <w:tmpl w:val="719CE0EC"/>
    <w:lvl w:ilvl="0" w:tplc="85F8137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7D1AD2"/>
    <w:multiLevelType w:val="hybridMultilevel"/>
    <w:tmpl w:val="5B1225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14"/>
    <w:rsid w:val="00127365"/>
    <w:rsid w:val="006135CA"/>
    <w:rsid w:val="006E22EF"/>
    <w:rsid w:val="00826241"/>
    <w:rsid w:val="008C35F3"/>
    <w:rsid w:val="009C2DB1"/>
    <w:rsid w:val="00E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607A9"/>
  <w15:chartTrackingRefBased/>
  <w15:docId w15:val="{1931E442-ACA4-4E30-809A-238D84AD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6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C14"/>
  </w:style>
  <w:style w:type="paragraph" w:styleId="Fuzeile">
    <w:name w:val="footer"/>
    <w:basedOn w:val="Standard"/>
    <w:link w:val="FuzeileZchn"/>
    <w:uiPriority w:val="99"/>
    <w:unhideWhenUsed/>
    <w:rsid w:val="00ED7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C14"/>
  </w:style>
  <w:style w:type="character" w:styleId="Hyperlink">
    <w:name w:val="Hyperlink"/>
    <w:basedOn w:val="Absatz-Standardschriftart"/>
    <w:uiPriority w:val="99"/>
    <w:unhideWhenUsed/>
    <w:rsid w:val="00ED7C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C1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C2DB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262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rache-verbindet-es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menze</dc:creator>
  <cp:keywords/>
  <dc:description/>
  <cp:lastModifiedBy>lea menze</cp:lastModifiedBy>
  <cp:revision>1</cp:revision>
  <dcterms:created xsi:type="dcterms:W3CDTF">2020-11-23T08:06:00Z</dcterms:created>
  <dcterms:modified xsi:type="dcterms:W3CDTF">2020-11-23T09:01:00Z</dcterms:modified>
</cp:coreProperties>
</file>